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A67A4" w14:textId="4A3EC1C2" w:rsidR="00297693" w:rsidRDefault="001178A0" w:rsidP="00C47481">
      <w:pPr>
        <w:spacing w:after="0" w:line="240" w:lineRule="auto"/>
        <w:ind w:firstLine="96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8E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</w:p>
    <w:p w14:paraId="319EF9B0" w14:textId="56E4326E" w:rsidR="001178A0" w:rsidRPr="00297693" w:rsidRDefault="001178A0" w:rsidP="00C47481">
      <w:pPr>
        <w:spacing w:after="0" w:line="240" w:lineRule="auto"/>
        <w:ind w:firstLine="96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</w:t>
      </w:r>
      <w:r w:rsidR="00AC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285 </w:t>
      </w:r>
      <w:r w:rsidR="00C4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C4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C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4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8E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4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2FE6FBC9" w14:textId="77777777" w:rsidR="00297693" w:rsidRPr="00297693" w:rsidRDefault="00297693" w:rsidP="00297693">
      <w:pPr>
        <w:spacing w:after="0" w:line="240" w:lineRule="auto"/>
        <w:ind w:firstLine="10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61580" w14:textId="77777777" w:rsidR="00297693" w:rsidRPr="00297693" w:rsidRDefault="00297693" w:rsidP="0029769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3B447" w14:textId="77777777" w:rsidR="00297693" w:rsidRPr="00297693" w:rsidRDefault="00297693" w:rsidP="0029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14:paraId="204B2139" w14:textId="60EF781B" w:rsidR="00297693" w:rsidRDefault="00C47481" w:rsidP="00C47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297693" w:rsidRPr="0029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тренировочных</w:t>
      </w:r>
      <w:r w:rsidR="00297693" w:rsidRPr="0029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7693" w:rsidRPr="0029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0A3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97693" w:rsidRPr="0029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 </w:t>
      </w:r>
    </w:p>
    <w:p w14:paraId="3E3185D2" w14:textId="30AEDFB7" w:rsidR="001178A0" w:rsidRDefault="001178A0" w:rsidP="0029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спорта: биатлон</w:t>
      </w:r>
    </w:p>
    <w:p w14:paraId="7A202413" w14:textId="77777777" w:rsidR="00942BC1" w:rsidRPr="00297693" w:rsidRDefault="00942BC1" w:rsidP="0029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490"/>
        <w:gridCol w:w="2858"/>
        <w:gridCol w:w="3508"/>
      </w:tblGrid>
      <w:tr w:rsidR="00297693" w:rsidRPr="00297693" w14:paraId="1DB5F335" w14:textId="77777777" w:rsidTr="00F21187">
        <w:trPr>
          <w:trHeight w:val="279"/>
        </w:trPr>
        <w:tc>
          <w:tcPr>
            <w:tcW w:w="704" w:type="dxa"/>
          </w:tcPr>
          <w:p w14:paraId="7D463FE6" w14:textId="77777777" w:rsidR="00297693" w:rsidRPr="00297693" w:rsidRDefault="00297693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90" w:type="dxa"/>
          </w:tcPr>
          <w:p w14:paraId="0B0E639A" w14:textId="77777777" w:rsidR="00297693" w:rsidRPr="00297693" w:rsidRDefault="00297693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858" w:type="dxa"/>
          </w:tcPr>
          <w:p w14:paraId="420FC6F7" w14:textId="77777777" w:rsidR="00297693" w:rsidRPr="00297693" w:rsidRDefault="00297693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508" w:type="dxa"/>
          </w:tcPr>
          <w:p w14:paraId="7250B829" w14:textId="77777777" w:rsidR="00297693" w:rsidRPr="00297693" w:rsidRDefault="00297693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7FA" w:rsidRPr="00297693" w14:paraId="36C9C383" w14:textId="77777777" w:rsidTr="00C47481">
        <w:trPr>
          <w:trHeight w:val="279"/>
        </w:trPr>
        <w:tc>
          <w:tcPr>
            <w:tcW w:w="704" w:type="dxa"/>
          </w:tcPr>
          <w:p w14:paraId="249308C6" w14:textId="77777777" w:rsidR="008637FA" w:rsidRPr="00697F74" w:rsidRDefault="008637FA" w:rsidP="008637F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</w:tcPr>
          <w:p w14:paraId="37C4544B" w14:textId="2949B060" w:rsidR="008637FA" w:rsidRPr="00A97D57" w:rsidRDefault="008637FA" w:rsidP="0086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спортивных мероприятиях и в учебно-тренировочных мероприятиях, в </w:t>
            </w:r>
            <w:proofErr w:type="spellStart"/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. за пределами Сахалинской области</w:t>
            </w:r>
          </w:p>
        </w:tc>
        <w:tc>
          <w:tcPr>
            <w:tcW w:w="2858" w:type="dxa"/>
          </w:tcPr>
          <w:p w14:paraId="01E29C37" w14:textId="0B001F28" w:rsidR="008637FA" w:rsidRPr="00A97D57" w:rsidRDefault="008637FA" w:rsidP="0086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 xml:space="preserve">01 января-31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508" w:type="dxa"/>
          </w:tcPr>
          <w:p w14:paraId="6D8F8AB9" w14:textId="1EB7F190" w:rsidR="008637FA" w:rsidRPr="00A97D57" w:rsidRDefault="008637FA" w:rsidP="0086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8637FA" w:rsidRPr="00297693" w14:paraId="4A868BF0" w14:textId="77777777" w:rsidTr="00C47481">
        <w:trPr>
          <w:trHeight w:val="279"/>
        </w:trPr>
        <w:tc>
          <w:tcPr>
            <w:tcW w:w="704" w:type="dxa"/>
          </w:tcPr>
          <w:p w14:paraId="3C5DC3A4" w14:textId="77777777" w:rsidR="008637FA" w:rsidRPr="00697F74" w:rsidRDefault="008637FA" w:rsidP="008637F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</w:tcPr>
          <w:p w14:paraId="7427338E" w14:textId="11BAE55A" w:rsidR="008637FA" w:rsidRPr="00A97D57" w:rsidRDefault="008637FA" w:rsidP="0086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физкультурных мероприятиях за пределами Сахалинской области </w:t>
            </w:r>
          </w:p>
        </w:tc>
        <w:tc>
          <w:tcPr>
            <w:tcW w:w="2858" w:type="dxa"/>
          </w:tcPr>
          <w:p w14:paraId="1EF1CBA5" w14:textId="49FD5E79" w:rsidR="008637FA" w:rsidRPr="00A97D57" w:rsidRDefault="008637FA" w:rsidP="0086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01 января-31 декабря 2025 года</w:t>
            </w:r>
          </w:p>
        </w:tc>
        <w:tc>
          <w:tcPr>
            <w:tcW w:w="3508" w:type="dxa"/>
          </w:tcPr>
          <w:p w14:paraId="3D1E3290" w14:textId="181E2B51" w:rsidR="008637FA" w:rsidRPr="00A97D57" w:rsidRDefault="008637FA" w:rsidP="0086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A97D57" w:rsidRPr="00297693" w14:paraId="558E0DA4" w14:textId="77777777" w:rsidTr="00C47481">
        <w:trPr>
          <w:trHeight w:val="279"/>
        </w:trPr>
        <w:tc>
          <w:tcPr>
            <w:tcW w:w="704" w:type="dxa"/>
          </w:tcPr>
          <w:p w14:paraId="19B21F7B" w14:textId="1FDB83B0" w:rsidR="00A97D57" w:rsidRPr="00697F74" w:rsidRDefault="00A97D57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</w:tcPr>
          <w:p w14:paraId="616E7112" w14:textId="3DB2AD18" w:rsidR="00A97D57" w:rsidRPr="00A97D57" w:rsidRDefault="00A97D57" w:rsidP="008C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8C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этапах Кубка России</w:t>
            </w:r>
            <w:r w:rsidRPr="00A97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8" w:type="dxa"/>
          </w:tcPr>
          <w:p w14:paraId="64F4B300" w14:textId="37A1B042" w:rsidR="00A97D57" w:rsidRPr="00A97D57" w:rsidRDefault="008C6120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календарю СБР</w:t>
            </w:r>
          </w:p>
        </w:tc>
        <w:tc>
          <w:tcPr>
            <w:tcW w:w="3508" w:type="dxa"/>
          </w:tcPr>
          <w:p w14:paraId="1A8403AF" w14:textId="330E5E07" w:rsidR="00A97D57" w:rsidRPr="00A97D57" w:rsidRDefault="008C6120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A97D57" w:rsidRPr="00297693" w14:paraId="205FD9DE" w14:textId="77777777" w:rsidTr="00C47481">
        <w:trPr>
          <w:trHeight w:val="279"/>
        </w:trPr>
        <w:tc>
          <w:tcPr>
            <w:tcW w:w="704" w:type="dxa"/>
          </w:tcPr>
          <w:p w14:paraId="208A25BD" w14:textId="4357BBCC" w:rsidR="00A97D57" w:rsidRPr="005B654E" w:rsidRDefault="00A97D57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</w:tcPr>
          <w:p w14:paraId="6ED68FC9" w14:textId="7AD10CDD" w:rsidR="00A97D57" w:rsidRPr="005B654E" w:rsidRDefault="00A97D57" w:rsidP="005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5B654E"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Первенстве России юниоры</w:t>
            </w:r>
          </w:p>
        </w:tc>
        <w:tc>
          <w:tcPr>
            <w:tcW w:w="2858" w:type="dxa"/>
          </w:tcPr>
          <w:p w14:paraId="215D71B5" w14:textId="019752E0" w:rsidR="00697F74" w:rsidRPr="005B654E" w:rsidRDefault="005B654E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– 20</w:t>
            </w:r>
            <w:r w:rsidR="00A97D57"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  <w:r w:rsidR="00697F74"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85700D7" w14:textId="5EA60011" w:rsidR="00A97D57" w:rsidRPr="005B654E" w:rsidRDefault="00697F74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3508" w:type="dxa"/>
          </w:tcPr>
          <w:p w14:paraId="7CC80474" w14:textId="539D8AA6" w:rsidR="00A97D57" w:rsidRPr="005B654E" w:rsidRDefault="00A97D57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Чайковский</w:t>
            </w:r>
          </w:p>
        </w:tc>
      </w:tr>
      <w:tr w:rsidR="005B654E" w:rsidRPr="00297693" w14:paraId="21774793" w14:textId="77777777" w:rsidTr="00C47481">
        <w:trPr>
          <w:trHeight w:val="279"/>
        </w:trPr>
        <w:tc>
          <w:tcPr>
            <w:tcW w:w="704" w:type="dxa"/>
          </w:tcPr>
          <w:p w14:paraId="3035A104" w14:textId="77777777" w:rsidR="005B654E" w:rsidRPr="005B654E" w:rsidRDefault="005B654E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</w:tcPr>
          <w:p w14:paraId="146EF132" w14:textId="49A44262" w:rsidR="005B654E" w:rsidRPr="005B654E" w:rsidRDefault="005B654E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России</w:t>
            </w:r>
          </w:p>
        </w:tc>
        <w:tc>
          <w:tcPr>
            <w:tcW w:w="2858" w:type="dxa"/>
          </w:tcPr>
          <w:p w14:paraId="7F27BD5D" w14:textId="3FC8114A" w:rsidR="005B654E" w:rsidRPr="005B654E" w:rsidRDefault="005B654E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– 27 января 2025 года</w:t>
            </w:r>
          </w:p>
        </w:tc>
        <w:tc>
          <w:tcPr>
            <w:tcW w:w="3508" w:type="dxa"/>
          </w:tcPr>
          <w:p w14:paraId="32988D73" w14:textId="6B6E2535" w:rsidR="005B654E" w:rsidRPr="005B654E" w:rsidRDefault="005B654E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Демино</w:t>
            </w:r>
            <w:proofErr w:type="spellEnd"/>
          </w:p>
        </w:tc>
      </w:tr>
      <w:tr w:rsidR="00297693" w:rsidRPr="00297693" w14:paraId="1A33A819" w14:textId="77777777" w:rsidTr="00C47481">
        <w:tc>
          <w:tcPr>
            <w:tcW w:w="704" w:type="dxa"/>
            <w:vAlign w:val="center"/>
          </w:tcPr>
          <w:p w14:paraId="68400AE6" w14:textId="17CC582E" w:rsidR="00297693" w:rsidRPr="00697F74" w:rsidRDefault="00297693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7BEF00CD" w14:textId="010A5CFE" w:rsidR="00297693" w:rsidRPr="00697F74" w:rsidRDefault="00F469A4" w:rsidP="00F46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соревнования по биатлону</w:t>
            </w:r>
            <w:r w:rsidR="00297693" w:rsidRPr="0069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призы ГАУ ДО СШОР ЗВС</w:t>
            </w:r>
          </w:p>
        </w:tc>
        <w:tc>
          <w:tcPr>
            <w:tcW w:w="2858" w:type="dxa"/>
            <w:vAlign w:val="center"/>
          </w:tcPr>
          <w:p w14:paraId="7C15D89D" w14:textId="1B3D8622" w:rsidR="00697F74" w:rsidRPr="00697F74" w:rsidRDefault="00697F74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 </w:t>
            </w:r>
            <w:r w:rsidRPr="00697F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- 22</w:t>
            </w:r>
            <w:r w:rsidR="00297693" w:rsidRPr="00697F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января</w:t>
            </w:r>
            <w:r w:rsidRPr="00697F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AFEC437" w14:textId="7E7C27F5" w:rsidR="00297693" w:rsidRPr="00697F74" w:rsidRDefault="00697F74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F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508" w:type="dxa"/>
            <w:vAlign w:val="center"/>
          </w:tcPr>
          <w:p w14:paraId="3ABA42AE" w14:textId="224F7B07" w:rsidR="00297693" w:rsidRPr="00697F74" w:rsidRDefault="00297693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9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Южно-Сахалинск</w:t>
            </w:r>
          </w:p>
          <w:p w14:paraId="169CD8BE" w14:textId="77777777" w:rsidR="00297693" w:rsidRPr="00697F74" w:rsidRDefault="00297693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</w:t>
            </w:r>
            <w:proofErr w:type="spellEnd"/>
            <w:r w:rsidRPr="0069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«Триумф»</w:t>
            </w:r>
          </w:p>
        </w:tc>
      </w:tr>
      <w:tr w:rsidR="003F250A" w:rsidRPr="00297693" w14:paraId="2DC69E68" w14:textId="77777777" w:rsidTr="00C47481">
        <w:tc>
          <w:tcPr>
            <w:tcW w:w="704" w:type="dxa"/>
            <w:vAlign w:val="center"/>
          </w:tcPr>
          <w:p w14:paraId="3002FA75" w14:textId="77777777" w:rsidR="003F250A" w:rsidRPr="00094351" w:rsidRDefault="003F250A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7D4F1B9D" w14:textId="2B839FC2" w:rsidR="003F250A" w:rsidRPr="00094351" w:rsidRDefault="003F250A" w:rsidP="0029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ГАУ ДО «СШОР ЗВС» среди юных биатлонистов</w:t>
            </w:r>
          </w:p>
        </w:tc>
        <w:tc>
          <w:tcPr>
            <w:tcW w:w="2858" w:type="dxa"/>
            <w:vAlign w:val="center"/>
          </w:tcPr>
          <w:p w14:paraId="5EE35051" w14:textId="28E7CFBB" w:rsidR="003F250A" w:rsidRPr="00094351" w:rsidRDefault="00094351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 – 07 февраля 2025 года</w:t>
            </w:r>
          </w:p>
        </w:tc>
        <w:tc>
          <w:tcPr>
            <w:tcW w:w="3508" w:type="dxa"/>
            <w:vAlign w:val="center"/>
          </w:tcPr>
          <w:p w14:paraId="08EC13DD" w14:textId="77777777" w:rsidR="003F250A" w:rsidRPr="00094351" w:rsidRDefault="003F250A" w:rsidP="003F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</w:t>
            </w:r>
            <w:proofErr w:type="spellEnd"/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-Сахалинск</w:t>
            </w:r>
          </w:p>
          <w:p w14:paraId="518D1E0C" w14:textId="63C2C040" w:rsidR="003F250A" w:rsidRPr="00094351" w:rsidRDefault="003F250A" w:rsidP="003F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</w:t>
            </w:r>
            <w:proofErr w:type="spellEnd"/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«Триумф»</w:t>
            </w:r>
          </w:p>
        </w:tc>
      </w:tr>
      <w:tr w:rsidR="003D5B5A" w:rsidRPr="00297693" w14:paraId="6E71B2D5" w14:textId="77777777" w:rsidTr="00C47481">
        <w:tc>
          <w:tcPr>
            <w:tcW w:w="704" w:type="dxa"/>
            <w:vAlign w:val="center"/>
          </w:tcPr>
          <w:p w14:paraId="5A7A735A" w14:textId="547A42D8" w:rsidR="003D5B5A" w:rsidRPr="005B654E" w:rsidRDefault="003D5B5A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26A821CF" w14:textId="0E11EF44" w:rsidR="003D5B5A" w:rsidRPr="005B654E" w:rsidRDefault="003D5B5A" w:rsidP="005B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Дальне</w:t>
            </w:r>
            <w:r w:rsidR="005B654E"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восточного федерального округа</w:t>
            </w:r>
            <w:r w:rsid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(юноши, девушки 17 – 18 лет, 15 – 16 лет)</w:t>
            </w:r>
          </w:p>
        </w:tc>
        <w:tc>
          <w:tcPr>
            <w:tcW w:w="2858" w:type="dxa"/>
            <w:vAlign w:val="center"/>
          </w:tcPr>
          <w:p w14:paraId="209FD294" w14:textId="22E4F29D" w:rsidR="005B654E" w:rsidRPr="005B654E" w:rsidRDefault="005B654E" w:rsidP="005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23 –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B65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5B65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января</w:t>
            </w:r>
          </w:p>
          <w:p w14:paraId="1B25BB13" w14:textId="1786921B" w:rsidR="003D5B5A" w:rsidRPr="005B654E" w:rsidRDefault="005B654E" w:rsidP="005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2025 </w:t>
            </w:r>
            <w:r w:rsidRPr="005B65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508" w:type="dxa"/>
            <w:vAlign w:val="center"/>
          </w:tcPr>
          <w:p w14:paraId="11867636" w14:textId="6D9C2BB2" w:rsidR="003D5B5A" w:rsidRPr="005B654E" w:rsidRDefault="003D5B5A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Петропавловск-Камчатский</w:t>
            </w:r>
          </w:p>
        </w:tc>
      </w:tr>
      <w:tr w:rsidR="005B654E" w:rsidRPr="00297693" w14:paraId="275F1C05" w14:textId="77777777" w:rsidTr="00C47481">
        <w:tc>
          <w:tcPr>
            <w:tcW w:w="704" w:type="dxa"/>
            <w:vAlign w:val="center"/>
          </w:tcPr>
          <w:p w14:paraId="5149DAE3" w14:textId="77777777" w:rsidR="005B654E" w:rsidRPr="005B654E" w:rsidRDefault="005B654E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195F1BB2" w14:textId="2B4AE7FC" w:rsidR="005B654E" w:rsidRPr="005B654E" w:rsidRDefault="005B654E" w:rsidP="005B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Дальневосточного федерального округа</w:t>
            </w:r>
          </w:p>
        </w:tc>
        <w:tc>
          <w:tcPr>
            <w:tcW w:w="2858" w:type="dxa"/>
            <w:vAlign w:val="center"/>
          </w:tcPr>
          <w:p w14:paraId="70B63E59" w14:textId="42FC1724" w:rsidR="005B654E" w:rsidRPr="005B654E" w:rsidRDefault="005B654E" w:rsidP="005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 – 09 февраля 2025 года</w:t>
            </w:r>
          </w:p>
        </w:tc>
        <w:tc>
          <w:tcPr>
            <w:tcW w:w="3508" w:type="dxa"/>
            <w:vAlign w:val="center"/>
          </w:tcPr>
          <w:p w14:paraId="1A82CF80" w14:textId="5745544A" w:rsidR="005B654E" w:rsidRPr="005B654E" w:rsidRDefault="005B654E" w:rsidP="0029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Улан - Удэ</w:t>
            </w:r>
          </w:p>
        </w:tc>
      </w:tr>
      <w:tr w:rsidR="00587BDC" w:rsidRPr="00297693" w14:paraId="6949ACE6" w14:textId="77777777" w:rsidTr="00C47481">
        <w:tc>
          <w:tcPr>
            <w:tcW w:w="704" w:type="dxa"/>
            <w:vAlign w:val="center"/>
          </w:tcPr>
          <w:p w14:paraId="73475729" w14:textId="46A1329F" w:rsidR="00587BDC" w:rsidRPr="007F1E23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12E7B622" w14:textId="1CFA91F5" w:rsidR="00587BDC" w:rsidRPr="007F1E23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Этапе «Кубка Сахалинской области» по биатлону</w:t>
            </w:r>
          </w:p>
        </w:tc>
        <w:tc>
          <w:tcPr>
            <w:tcW w:w="2858" w:type="dxa"/>
            <w:vAlign w:val="center"/>
          </w:tcPr>
          <w:p w14:paraId="21A5D3C8" w14:textId="77777777" w:rsidR="007F1E23" w:rsidRDefault="00587BDC" w:rsidP="007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  <w:r w:rsid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E43021A" w14:textId="21E32241" w:rsidR="00587BDC" w:rsidRPr="007F1E23" w:rsidRDefault="007F1E23" w:rsidP="007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3508" w:type="dxa"/>
            <w:vAlign w:val="center"/>
          </w:tcPr>
          <w:p w14:paraId="4BB491C9" w14:textId="400D4A8B" w:rsidR="00587BDC" w:rsidRPr="007F1E23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Томари</w:t>
            </w:r>
          </w:p>
        </w:tc>
      </w:tr>
      <w:tr w:rsidR="00587BDC" w:rsidRPr="00297693" w14:paraId="24B041EF" w14:textId="77777777" w:rsidTr="00C47481">
        <w:tc>
          <w:tcPr>
            <w:tcW w:w="704" w:type="dxa"/>
            <w:vAlign w:val="center"/>
          </w:tcPr>
          <w:p w14:paraId="674797C0" w14:textId="2B463BA6" w:rsidR="00587BDC" w:rsidRPr="005B654E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40958FCB" w14:textId="2B3CE3E0" w:rsidR="00587BDC" w:rsidRPr="005B654E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</w:t>
            </w:r>
            <w:r w:rsidR="005B654E"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в Первенстве России (15 – 16 лет</w:t>
            </w: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58" w:type="dxa"/>
            <w:vAlign w:val="center"/>
          </w:tcPr>
          <w:p w14:paraId="44BA3FEE" w14:textId="4F50AD9D" w:rsidR="00587BDC" w:rsidRPr="005B654E" w:rsidRDefault="005B654E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09 - 16</w:t>
            </w:r>
            <w:r w:rsidR="00587BDC" w:rsidRPr="005B65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февраля</w:t>
            </w:r>
            <w:r w:rsidRPr="005B65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3508" w:type="dxa"/>
            <w:vAlign w:val="center"/>
          </w:tcPr>
          <w:p w14:paraId="3833577E" w14:textId="2ED51448" w:rsidR="00587BDC" w:rsidRPr="005B654E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Саранск</w:t>
            </w:r>
          </w:p>
        </w:tc>
      </w:tr>
      <w:tr w:rsidR="005B654E" w:rsidRPr="00297693" w14:paraId="1168E5F3" w14:textId="77777777" w:rsidTr="00C47481">
        <w:tc>
          <w:tcPr>
            <w:tcW w:w="704" w:type="dxa"/>
            <w:vAlign w:val="center"/>
          </w:tcPr>
          <w:p w14:paraId="115969C6" w14:textId="77777777" w:rsidR="005B654E" w:rsidRPr="005B654E" w:rsidRDefault="005B654E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2E3B97BD" w14:textId="4BB60A90" w:rsidR="005B654E" w:rsidRPr="005B654E" w:rsidRDefault="005B654E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(юниоры, юниорки)</w:t>
            </w:r>
          </w:p>
        </w:tc>
        <w:tc>
          <w:tcPr>
            <w:tcW w:w="2858" w:type="dxa"/>
            <w:vAlign w:val="center"/>
          </w:tcPr>
          <w:p w14:paraId="3F38FA16" w14:textId="0DF11A62" w:rsidR="005B654E" w:rsidRPr="005B654E" w:rsidRDefault="005B654E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– 18 февраля 2025 года</w:t>
            </w:r>
          </w:p>
        </w:tc>
        <w:tc>
          <w:tcPr>
            <w:tcW w:w="3508" w:type="dxa"/>
            <w:vAlign w:val="center"/>
          </w:tcPr>
          <w:p w14:paraId="07DF0253" w14:textId="32C0562D" w:rsidR="005B654E" w:rsidRPr="005B654E" w:rsidRDefault="005B654E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Уфа</w:t>
            </w:r>
          </w:p>
        </w:tc>
      </w:tr>
      <w:tr w:rsidR="00063E37" w:rsidRPr="00297693" w14:paraId="4DFACDC6" w14:textId="77777777" w:rsidTr="00C47481">
        <w:tc>
          <w:tcPr>
            <w:tcW w:w="704" w:type="dxa"/>
            <w:vAlign w:val="center"/>
          </w:tcPr>
          <w:p w14:paraId="220D6337" w14:textId="77777777" w:rsidR="00063E37" w:rsidRPr="005B654E" w:rsidRDefault="00063E37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76A3EE5F" w14:textId="7897B96C" w:rsidR="00063E37" w:rsidRDefault="00063E37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( юноши, девушки 17 – 18 лет)</w:t>
            </w:r>
          </w:p>
        </w:tc>
        <w:tc>
          <w:tcPr>
            <w:tcW w:w="2858" w:type="dxa"/>
            <w:vAlign w:val="center"/>
          </w:tcPr>
          <w:p w14:paraId="09FCB7F6" w14:textId="1988D24A" w:rsid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 – февраля по 04 марта 2025 года</w:t>
            </w:r>
          </w:p>
        </w:tc>
        <w:tc>
          <w:tcPr>
            <w:tcW w:w="3508" w:type="dxa"/>
            <w:vAlign w:val="center"/>
          </w:tcPr>
          <w:p w14:paraId="3F2A1F2D" w14:textId="4FC5C6A3" w:rsid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Уфа</w:t>
            </w:r>
          </w:p>
        </w:tc>
      </w:tr>
      <w:tr w:rsidR="00587BDC" w:rsidRPr="00297693" w14:paraId="79D0F36A" w14:textId="77777777" w:rsidTr="00C47481">
        <w:trPr>
          <w:trHeight w:val="70"/>
        </w:trPr>
        <w:tc>
          <w:tcPr>
            <w:tcW w:w="704" w:type="dxa"/>
            <w:vAlign w:val="center"/>
          </w:tcPr>
          <w:p w14:paraId="094E7F1A" w14:textId="66DD473A" w:rsidR="00587BDC" w:rsidRPr="00094351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236EBB53" w14:textId="77777777" w:rsidR="00587BDC" w:rsidRPr="00094351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ГАУ ДО «СШОР ЗВС» по биатлону</w:t>
            </w:r>
          </w:p>
        </w:tc>
        <w:tc>
          <w:tcPr>
            <w:tcW w:w="2858" w:type="dxa"/>
            <w:vAlign w:val="center"/>
          </w:tcPr>
          <w:p w14:paraId="6A151F70" w14:textId="63BCE0B5" w:rsidR="00587BDC" w:rsidRPr="00094351" w:rsidRDefault="00094351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– 30 марта 2025 года</w:t>
            </w:r>
          </w:p>
        </w:tc>
        <w:tc>
          <w:tcPr>
            <w:tcW w:w="3508" w:type="dxa"/>
            <w:vAlign w:val="center"/>
          </w:tcPr>
          <w:p w14:paraId="4764060C" w14:textId="77777777" w:rsidR="00587BDC" w:rsidRPr="00094351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</w:t>
            </w:r>
            <w:proofErr w:type="spellEnd"/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-Сахалинск</w:t>
            </w:r>
          </w:p>
          <w:p w14:paraId="6348C596" w14:textId="77777777" w:rsidR="00587BDC" w:rsidRPr="00094351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</w:t>
            </w:r>
            <w:proofErr w:type="spellEnd"/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«Триумф»</w:t>
            </w:r>
          </w:p>
        </w:tc>
      </w:tr>
      <w:tr w:rsidR="00587BDC" w:rsidRPr="00297693" w14:paraId="1C959589" w14:textId="77777777" w:rsidTr="00C47481">
        <w:trPr>
          <w:trHeight w:val="70"/>
        </w:trPr>
        <w:tc>
          <w:tcPr>
            <w:tcW w:w="704" w:type="dxa"/>
            <w:vAlign w:val="center"/>
          </w:tcPr>
          <w:p w14:paraId="1DD98E3B" w14:textId="162D5602" w:rsidR="00587BDC" w:rsidRPr="00063E37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3E3225DB" w14:textId="0D6E2FA5" w:rsidR="00587BDC" w:rsidRPr="00063E37" w:rsidRDefault="00587BDC" w:rsidP="00063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(</w:t>
            </w:r>
            <w:r w:rsidR="00063E37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</w:t>
            </w: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58" w:type="dxa"/>
            <w:vAlign w:val="center"/>
          </w:tcPr>
          <w:p w14:paraId="24E313C8" w14:textId="7A0CFA5F" w:rsidR="00587BDC" w:rsidRP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- 04</w:t>
            </w:r>
            <w:r w:rsidR="00587BDC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3508" w:type="dxa"/>
            <w:vAlign w:val="center"/>
          </w:tcPr>
          <w:p w14:paraId="367AB59A" w14:textId="4550D5B5" w:rsidR="00587BDC" w:rsidRPr="00063E37" w:rsidRDefault="00587BDC" w:rsidP="0006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063E37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</w:t>
            </w:r>
          </w:p>
        </w:tc>
      </w:tr>
      <w:tr w:rsidR="00587BDC" w:rsidRPr="00297693" w14:paraId="291A7D97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02869A25" w14:textId="6449361C" w:rsidR="00587BDC" w:rsidRPr="007F1E23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00D43CFC" w14:textId="3BF8CA51" w:rsidR="00587BDC" w:rsidRPr="007F1E23" w:rsidRDefault="007F1E23" w:rsidP="007F1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</w:t>
            </w:r>
            <w:r w:rsidR="00587BDC"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егиональны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587BDC"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соревнования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587BDC"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биатлону</w:t>
            </w:r>
          </w:p>
        </w:tc>
        <w:tc>
          <w:tcPr>
            <w:tcW w:w="2858" w:type="dxa"/>
            <w:vAlign w:val="center"/>
          </w:tcPr>
          <w:p w14:paraId="7F3F19BE" w14:textId="77777777" w:rsidR="00587BDC" w:rsidRPr="007F1E23" w:rsidRDefault="007F1E23" w:rsidP="007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87BDC"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87BDC"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  <w:p w14:paraId="69344439" w14:textId="4604B315" w:rsidR="007F1E23" w:rsidRPr="007F1E23" w:rsidRDefault="007F1E23" w:rsidP="007F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3508" w:type="dxa"/>
            <w:vAlign w:val="center"/>
          </w:tcPr>
          <w:p w14:paraId="152A23C8" w14:textId="77777777" w:rsidR="00587BDC" w:rsidRPr="007F1E23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</w:t>
            </w:r>
            <w:proofErr w:type="spellEnd"/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-Сахалинск</w:t>
            </w:r>
          </w:p>
          <w:p w14:paraId="0CAB77AA" w14:textId="77777777" w:rsidR="00587BDC" w:rsidRPr="007F1E23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</w:t>
            </w:r>
            <w:proofErr w:type="spellEnd"/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«Триумф»</w:t>
            </w:r>
          </w:p>
        </w:tc>
      </w:tr>
      <w:tr w:rsidR="00587BDC" w:rsidRPr="00297693" w14:paraId="4E62B70B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7FA5E68A" w14:textId="67ADB087" w:rsidR="00587BDC" w:rsidRPr="00063E37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1A8A43AE" w14:textId="3CE7AA89" w:rsidR="00587BDC" w:rsidRPr="00063E37" w:rsidRDefault="00902C8D" w:rsidP="00063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B4354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</w:t>
            </w:r>
            <w:r w:rsidR="00F61E35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B4354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Первенстве России </w:t>
            </w:r>
            <w:r w:rsidR="00063E37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 – 16 лет</w:t>
            </w:r>
            <w:r w:rsidR="001B4354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58" w:type="dxa"/>
            <w:vAlign w:val="center"/>
          </w:tcPr>
          <w:p w14:paraId="45533451" w14:textId="4B7680DD" w:rsidR="00F61E35" w:rsidRPr="00063E37" w:rsidRDefault="00063E37" w:rsidP="00F6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по 10</w:t>
            </w:r>
            <w:r w:rsidR="001B4354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3508" w:type="dxa"/>
            <w:vAlign w:val="center"/>
          </w:tcPr>
          <w:p w14:paraId="240AD38E" w14:textId="40E9C554" w:rsidR="00587BDC" w:rsidRPr="00063E37" w:rsidRDefault="001B4354" w:rsidP="0006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063E37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Ижевск</w:t>
            </w:r>
          </w:p>
        </w:tc>
      </w:tr>
      <w:tr w:rsidR="00F61E35" w:rsidRPr="00297693" w14:paraId="1EA0BB9E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4732C37A" w14:textId="0D5A1B84" w:rsidR="00F61E35" w:rsidRPr="00063E37" w:rsidRDefault="00F61E35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0181FE8F" w14:textId="6F4D9A1C" w:rsidR="00F61E35" w:rsidRPr="00063E37" w:rsidRDefault="00063E37" w:rsidP="00063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61E35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Первенстве России (</w:t>
            </w: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</w:t>
            </w:r>
            <w:r w:rsidR="00F61E35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58" w:type="dxa"/>
            <w:vAlign w:val="center"/>
          </w:tcPr>
          <w:p w14:paraId="730F6241" w14:textId="642ADED5" w:rsidR="00F61E35" w:rsidRPr="00063E37" w:rsidRDefault="00063E37" w:rsidP="00F6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08 - 15</w:t>
            </w:r>
            <w:r w:rsidR="00F61E35"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3508" w:type="dxa"/>
            <w:vAlign w:val="center"/>
          </w:tcPr>
          <w:p w14:paraId="30393B32" w14:textId="3C53A1FF" w:rsidR="00F61E35" w:rsidRPr="00063E37" w:rsidRDefault="00F61E35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Уват</w:t>
            </w:r>
          </w:p>
        </w:tc>
      </w:tr>
      <w:tr w:rsidR="00587BDC" w:rsidRPr="00297693" w14:paraId="5A87D4AB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7850D29C" w14:textId="54DE3CB7" w:rsidR="00587BDC" w:rsidRPr="007F1E23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4FAC92D2" w14:textId="77777777" w:rsidR="00587BDC" w:rsidRPr="007F1E23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Этапе «Кубка Сахалинской области» по биатлону</w:t>
            </w:r>
          </w:p>
        </w:tc>
        <w:tc>
          <w:tcPr>
            <w:tcW w:w="2858" w:type="dxa"/>
            <w:vAlign w:val="center"/>
          </w:tcPr>
          <w:p w14:paraId="2A896EB6" w14:textId="73DEEDCA" w:rsidR="00587BDC" w:rsidRPr="007F1E23" w:rsidRDefault="007F1E23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28 - 30</w:t>
            </w:r>
            <w:r w:rsidR="00587BDC"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3508" w:type="dxa"/>
            <w:vAlign w:val="center"/>
          </w:tcPr>
          <w:p w14:paraId="75690F96" w14:textId="77777777" w:rsidR="00587BDC" w:rsidRPr="007F1E23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Томари</w:t>
            </w:r>
          </w:p>
        </w:tc>
      </w:tr>
      <w:tr w:rsidR="00587BDC" w:rsidRPr="00297693" w14:paraId="569C24D5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7260E6F3" w14:textId="6CCC274C" w:rsidR="00587BDC" w:rsidRPr="00063E37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0A88F171" w14:textId="1D853977" w:rsidR="00587BDC" w:rsidRPr="00063E37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России</w:t>
            </w:r>
          </w:p>
        </w:tc>
        <w:tc>
          <w:tcPr>
            <w:tcW w:w="2858" w:type="dxa"/>
            <w:vAlign w:val="center"/>
          </w:tcPr>
          <w:p w14:paraId="42A32496" w14:textId="7AFB6355" w:rsidR="00587BDC" w:rsidRP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17 марта 2025 года</w:t>
            </w:r>
          </w:p>
        </w:tc>
        <w:tc>
          <w:tcPr>
            <w:tcW w:w="3508" w:type="dxa"/>
            <w:vAlign w:val="center"/>
          </w:tcPr>
          <w:p w14:paraId="07BF729A" w14:textId="42ABD328" w:rsidR="00587BDC" w:rsidRPr="00063E37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Тюмень</w:t>
            </w:r>
          </w:p>
        </w:tc>
      </w:tr>
      <w:tr w:rsidR="00063E37" w:rsidRPr="00297693" w14:paraId="665143C6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149B4E93" w14:textId="77777777" w:rsidR="00063E37" w:rsidRPr="00063E37" w:rsidRDefault="00063E37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25221B25" w14:textId="2614284A" w:rsidR="00063E37" w:rsidRPr="00063E37" w:rsidRDefault="00063E37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(13 -14 лет)</w:t>
            </w:r>
          </w:p>
        </w:tc>
        <w:tc>
          <w:tcPr>
            <w:tcW w:w="2858" w:type="dxa"/>
            <w:vAlign w:val="center"/>
          </w:tcPr>
          <w:p w14:paraId="287827B2" w14:textId="4AEBBBCA" w:rsidR="00063E37" w:rsidRP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– 17 марта 2025 года</w:t>
            </w:r>
          </w:p>
        </w:tc>
        <w:tc>
          <w:tcPr>
            <w:tcW w:w="3508" w:type="dxa"/>
            <w:vAlign w:val="center"/>
          </w:tcPr>
          <w:p w14:paraId="2497958F" w14:textId="239AD852" w:rsidR="00063E37" w:rsidRP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Демино</w:t>
            </w:r>
            <w:proofErr w:type="spellEnd"/>
          </w:p>
        </w:tc>
      </w:tr>
      <w:tr w:rsidR="00063E37" w:rsidRPr="00297693" w14:paraId="7901D2C5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4F8A5402" w14:textId="77777777" w:rsidR="00063E37" w:rsidRPr="00063E37" w:rsidRDefault="00063E37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08C5AE64" w14:textId="584C4110" w:rsidR="00063E37" w:rsidRDefault="00063E37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(17 – 18 лет)</w:t>
            </w:r>
          </w:p>
        </w:tc>
        <w:tc>
          <w:tcPr>
            <w:tcW w:w="2858" w:type="dxa"/>
            <w:vAlign w:val="center"/>
          </w:tcPr>
          <w:p w14:paraId="22BFE7C1" w14:textId="53922FAF" w:rsid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– 20 марта 2025 года</w:t>
            </w:r>
          </w:p>
        </w:tc>
        <w:tc>
          <w:tcPr>
            <w:tcW w:w="3508" w:type="dxa"/>
            <w:vAlign w:val="center"/>
          </w:tcPr>
          <w:p w14:paraId="372A9E25" w14:textId="4BA53029" w:rsid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063E37" w:rsidRPr="00297693" w14:paraId="4F6EC4A6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11F1A7FB" w14:textId="77777777" w:rsidR="00063E37" w:rsidRPr="00063E37" w:rsidRDefault="00063E37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7EC60FE3" w14:textId="1B8B25E5" w:rsidR="00063E37" w:rsidRDefault="00063E37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России (мужчины, женщины)</w:t>
            </w:r>
          </w:p>
        </w:tc>
        <w:tc>
          <w:tcPr>
            <w:tcW w:w="2858" w:type="dxa"/>
            <w:vAlign w:val="center"/>
          </w:tcPr>
          <w:p w14:paraId="0F5C7127" w14:textId="78210CF1" w:rsid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– 21 марта 2025 года</w:t>
            </w:r>
          </w:p>
        </w:tc>
        <w:tc>
          <w:tcPr>
            <w:tcW w:w="3508" w:type="dxa"/>
            <w:vAlign w:val="center"/>
          </w:tcPr>
          <w:p w14:paraId="686D980B" w14:textId="2337633D" w:rsid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Уват</w:t>
            </w:r>
          </w:p>
        </w:tc>
      </w:tr>
      <w:tr w:rsidR="00587BDC" w:rsidRPr="00297693" w14:paraId="7D076DF1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27F6829C" w14:textId="6F0C813F" w:rsidR="00587BDC" w:rsidRPr="00063E37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36FD5006" w14:textId="77777777" w:rsidR="00587BDC" w:rsidRPr="00063E37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Закрытие зимнего спортивного сезона </w:t>
            </w:r>
          </w:p>
        </w:tc>
        <w:tc>
          <w:tcPr>
            <w:tcW w:w="2858" w:type="dxa"/>
            <w:vAlign w:val="center"/>
          </w:tcPr>
          <w:p w14:paraId="2EF3B63F" w14:textId="3066295D" w:rsidR="00587BDC" w:rsidRPr="00063E37" w:rsidRDefault="00063E37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апреля 2025 года</w:t>
            </w:r>
          </w:p>
        </w:tc>
        <w:tc>
          <w:tcPr>
            <w:tcW w:w="3508" w:type="dxa"/>
            <w:vAlign w:val="center"/>
          </w:tcPr>
          <w:p w14:paraId="56A34DFA" w14:textId="77777777" w:rsidR="00587BDC" w:rsidRPr="00063E37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</w:t>
            </w:r>
            <w:proofErr w:type="spellEnd"/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-Сахалинск</w:t>
            </w:r>
          </w:p>
          <w:p w14:paraId="51F34769" w14:textId="77777777" w:rsidR="00587BDC" w:rsidRPr="00063E37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</w:t>
            </w:r>
            <w:proofErr w:type="spellEnd"/>
            <w:r w:rsidRPr="00063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«Триумф»</w:t>
            </w:r>
          </w:p>
        </w:tc>
      </w:tr>
      <w:tr w:rsidR="00587BDC" w:rsidRPr="00297693" w14:paraId="7BEA68C1" w14:textId="77777777" w:rsidTr="00C47481">
        <w:trPr>
          <w:trHeight w:val="598"/>
        </w:trPr>
        <w:tc>
          <w:tcPr>
            <w:tcW w:w="704" w:type="dxa"/>
            <w:vAlign w:val="center"/>
          </w:tcPr>
          <w:p w14:paraId="0190B85E" w14:textId="4DC74ACB" w:rsidR="00587BDC" w:rsidRPr="00094351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27FD8D3F" w14:textId="1417D1F9" w:rsidR="00587BDC" w:rsidRPr="00094351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России</w:t>
            </w:r>
          </w:p>
        </w:tc>
        <w:tc>
          <w:tcPr>
            <w:tcW w:w="2858" w:type="dxa"/>
            <w:vAlign w:val="center"/>
          </w:tcPr>
          <w:p w14:paraId="45206BFA" w14:textId="360F94B4" w:rsidR="00587BDC" w:rsidRPr="00094351" w:rsidRDefault="00094351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– 31 марта 2025 года</w:t>
            </w:r>
          </w:p>
        </w:tc>
        <w:tc>
          <w:tcPr>
            <w:tcW w:w="3508" w:type="dxa"/>
            <w:vAlign w:val="center"/>
          </w:tcPr>
          <w:p w14:paraId="07DB1CBE" w14:textId="5285D74D" w:rsidR="00587BDC" w:rsidRPr="00094351" w:rsidRDefault="00094351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Ханты-Мансийск</w:t>
            </w:r>
          </w:p>
        </w:tc>
      </w:tr>
      <w:tr w:rsidR="00587BDC" w:rsidRPr="00297693" w14:paraId="4D910B60" w14:textId="77777777" w:rsidTr="00F21F2E">
        <w:trPr>
          <w:trHeight w:val="530"/>
        </w:trPr>
        <w:tc>
          <w:tcPr>
            <w:tcW w:w="704" w:type="dxa"/>
            <w:shd w:val="clear" w:color="auto" w:fill="auto"/>
            <w:vAlign w:val="center"/>
          </w:tcPr>
          <w:p w14:paraId="5200E4E3" w14:textId="26835C2F" w:rsidR="00587BDC" w:rsidRPr="00F21F2E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0759CC9C" w14:textId="7715EB3B" w:rsidR="00587BDC" w:rsidRPr="00F21F2E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соревнования по летнему биатлону</w:t>
            </w:r>
            <w:r w:rsid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этап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149E0B75" w14:textId="77777777" w:rsidR="00F21F2E" w:rsidRPr="00F21F2E" w:rsidRDefault="00F21F2E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– 03 августа </w:t>
            </w:r>
          </w:p>
          <w:p w14:paraId="14A251BE" w14:textId="4B158BB9" w:rsidR="00587BDC" w:rsidRPr="00F21F2E" w:rsidRDefault="00F21F2E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32269E4C" w14:textId="77777777" w:rsidR="00587BDC" w:rsidRPr="00F21F2E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</w:t>
            </w:r>
            <w:proofErr w:type="spellEnd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-Сахалинск</w:t>
            </w:r>
          </w:p>
          <w:p w14:paraId="0E938CE6" w14:textId="77777777" w:rsidR="00587BDC" w:rsidRPr="008C6120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</w:t>
            </w:r>
            <w:proofErr w:type="spellEnd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«Триумф»</w:t>
            </w:r>
          </w:p>
        </w:tc>
      </w:tr>
      <w:tr w:rsidR="00587BDC" w:rsidRPr="00297693" w14:paraId="44DD6A42" w14:textId="77777777" w:rsidTr="00F21F2E">
        <w:trPr>
          <w:trHeight w:val="399"/>
        </w:trPr>
        <w:tc>
          <w:tcPr>
            <w:tcW w:w="704" w:type="dxa"/>
            <w:vAlign w:val="center"/>
          </w:tcPr>
          <w:p w14:paraId="030300E2" w14:textId="411D3502" w:rsidR="00587BDC" w:rsidRPr="007F1E23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254596E6" w14:textId="77777777" w:rsidR="00587BDC" w:rsidRPr="00F21F2E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Сахалинской области по летнему биатлону</w:t>
            </w:r>
          </w:p>
        </w:tc>
        <w:tc>
          <w:tcPr>
            <w:tcW w:w="2858" w:type="dxa"/>
            <w:vAlign w:val="center"/>
          </w:tcPr>
          <w:p w14:paraId="79BAC341" w14:textId="48E0A8BD" w:rsidR="00587BDC" w:rsidRPr="00F21F2E" w:rsidRDefault="007F1E23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29 - 31</w:t>
            </w:r>
            <w:r w:rsidR="00587BDC"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</w:t>
            </w: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3508" w:type="dxa"/>
            <w:vAlign w:val="center"/>
          </w:tcPr>
          <w:p w14:paraId="0CE19352" w14:textId="2E8C9067" w:rsidR="00587BDC" w:rsidRPr="00F21F2E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0608CA"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Томари</w:t>
            </w:r>
          </w:p>
        </w:tc>
      </w:tr>
      <w:tr w:rsidR="000608CA" w:rsidRPr="00297693" w14:paraId="3F781E20" w14:textId="77777777" w:rsidTr="00C47481">
        <w:trPr>
          <w:trHeight w:val="530"/>
        </w:trPr>
        <w:tc>
          <w:tcPr>
            <w:tcW w:w="704" w:type="dxa"/>
            <w:vAlign w:val="center"/>
          </w:tcPr>
          <w:p w14:paraId="25C330DD" w14:textId="18876492" w:rsidR="000608CA" w:rsidRPr="00094351" w:rsidRDefault="000608CA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4C365FF5" w14:textId="18E07CD4" w:rsidR="000608CA" w:rsidRPr="00094351" w:rsidRDefault="00094351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608CA"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Первенстве России по летнему биатлону</w:t>
            </w:r>
          </w:p>
        </w:tc>
        <w:tc>
          <w:tcPr>
            <w:tcW w:w="2858" w:type="dxa"/>
            <w:vAlign w:val="center"/>
          </w:tcPr>
          <w:p w14:paraId="5D0C1364" w14:textId="696FCE6A" w:rsidR="000608CA" w:rsidRPr="00094351" w:rsidRDefault="000608CA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08" w:type="dxa"/>
            <w:vAlign w:val="center"/>
          </w:tcPr>
          <w:p w14:paraId="3350D7EB" w14:textId="64AE7DD1" w:rsidR="000608CA" w:rsidRPr="00094351" w:rsidRDefault="000608CA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587BDC" w:rsidRPr="00297693" w14:paraId="764BE4D6" w14:textId="77777777" w:rsidTr="00C47481">
        <w:trPr>
          <w:trHeight w:val="530"/>
        </w:trPr>
        <w:tc>
          <w:tcPr>
            <w:tcW w:w="704" w:type="dxa"/>
            <w:vAlign w:val="center"/>
          </w:tcPr>
          <w:p w14:paraId="7D424C07" w14:textId="1D29FC86" w:rsidR="00587BDC" w:rsidRPr="00F21F2E" w:rsidRDefault="00587BDC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736B9184" w14:textId="6A475EBE" w:rsidR="00587BDC" w:rsidRPr="00F21F2E" w:rsidRDefault="00587BDC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соревнования по летнему биатлону</w:t>
            </w:r>
            <w:r w:rsidR="00F21F2E"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этап</w:t>
            </w:r>
          </w:p>
        </w:tc>
        <w:tc>
          <w:tcPr>
            <w:tcW w:w="2858" w:type="dxa"/>
            <w:vAlign w:val="center"/>
          </w:tcPr>
          <w:p w14:paraId="00BA613B" w14:textId="77777777" w:rsidR="00587BDC" w:rsidRPr="00F21F2E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25-27 сентября</w:t>
            </w:r>
          </w:p>
        </w:tc>
        <w:tc>
          <w:tcPr>
            <w:tcW w:w="3508" w:type="dxa"/>
            <w:vAlign w:val="center"/>
          </w:tcPr>
          <w:p w14:paraId="0930B3AF" w14:textId="77777777" w:rsidR="00587BDC" w:rsidRPr="00F21F2E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</w:t>
            </w:r>
            <w:proofErr w:type="spellEnd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-Сахалинск</w:t>
            </w:r>
          </w:p>
          <w:p w14:paraId="2C69EA3D" w14:textId="77777777" w:rsidR="00587BDC" w:rsidRPr="00F21F2E" w:rsidRDefault="00587BDC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</w:t>
            </w:r>
            <w:proofErr w:type="spellEnd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«Триумф»</w:t>
            </w:r>
          </w:p>
        </w:tc>
      </w:tr>
      <w:tr w:rsidR="003F250A" w:rsidRPr="00297693" w14:paraId="657D86AB" w14:textId="77777777" w:rsidTr="00C47481">
        <w:trPr>
          <w:trHeight w:val="530"/>
        </w:trPr>
        <w:tc>
          <w:tcPr>
            <w:tcW w:w="704" w:type="dxa"/>
            <w:vAlign w:val="center"/>
          </w:tcPr>
          <w:p w14:paraId="62F5ABF0" w14:textId="77777777" w:rsidR="003F250A" w:rsidRPr="00F21F2E" w:rsidRDefault="003F250A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05D20EAD" w14:textId="2BC64C88" w:rsidR="003F250A" w:rsidRPr="00F21F2E" w:rsidRDefault="003F250A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ГАУ ДО «СШОР ЗВС» по летнему биатлону</w:t>
            </w:r>
          </w:p>
        </w:tc>
        <w:tc>
          <w:tcPr>
            <w:tcW w:w="2858" w:type="dxa"/>
            <w:vAlign w:val="center"/>
          </w:tcPr>
          <w:p w14:paraId="6689B952" w14:textId="16B560AB" w:rsidR="003F250A" w:rsidRPr="00F21F2E" w:rsidRDefault="003F250A" w:rsidP="00F2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</w:t>
            </w:r>
            <w:r w:rsidR="00F21F2E"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  <w:r w:rsidR="00F21F2E"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3508" w:type="dxa"/>
            <w:vAlign w:val="center"/>
          </w:tcPr>
          <w:p w14:paraId="6E5DB8AE" w14:textId="77777777" w:rsidR="003F250A" w:rsidRPr="00F21F2E" w:rsidRDefault="003F250A" w:rsidP="003F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г.Южно</w:t>
            </w:r>
            <w:proofErr w:type="spellEnd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-Сахалинск</w:t>
            </w:r>
          </w:p>
          <w:p w14:paraId="4C975AA7" w14:textId="1C82D071" w:rsidR="003F250A" w:rsidRPr="00F21F2E" w:rsidRDefault="003F250A" w:rsidP="003F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лбц</w:t>
            </w:r>
            <w:proofErr w:type="spellEnd"/>
            <w:r w:rsidRPr="00F21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«Триумф»</w:t>
            </w:r>
          </w:p>
        </w:tc>
      </w:tr>
      <w:tr w:rsidR="000608CA" w:rsidRPr="00297693" w14:paraId="4E1184F4" w14:textId="77777777" w:rsidTr="00C47481">
        <w:trPr>
          <w:trHeight w:val="530"/>
        </w:trPr>
        <w:tc>
          <w:tcPr>
            <w:tcW w:w="704" w:type="dxa"/>
            <w:vAlign w:val="center"/>
          </w:tcPr>
          <w:p w14:paraId="1609E11F" w14:textId="6EC95F18" w:rsidR="000608CA" w:rsidRPr="00094351" w:rsidRDefault="000608CA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140E1777" w14:textId="5C6321C1" w:rsidR="000608CA" w:rsidRPr="00094351" w:rsidRDefault="00094351" w:rsidP="0058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608CA"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во всероссийских соревнованиях</w:t>
            </w:r>
          </w:p>
        </w:tc>
        <w:tc>
          <w:tcPr>
            <w:tcW w:w="2858" w:type="dxa"/>
            <w:vAlign w:val="center"/>
          </w:tcPr>
          <w:p w14:paraId="7BA6E25B" w14:textId="2A98B2B9" w:rsidR="000608CA" w:rsidRPr="00094351" w:rsidRDefault="00702802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08" w:type="dxa"/>
            <w:vAlign w:val="center"/>
          </w:tcPr>
          <w:p w14:paraId="4C46AAC1" w14:textId="78C62B3A" w:rsidR="000608CA" w:rsidRPr="00094351" w:rsidRDefault="00702802" w:rsidP="005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0608CA" w:rsidRPr="00297693" w14:paraId="54B08AEF" w14:textId="77777777" w:rsidTr="00C47481">
        <w:trPr>
          <w:trHeight w:val="530"/>
        </w:trPr>
        <w:tc>
          <w:tcPr>
            <w:tcW w:w="704" w:type="dxa"/>
            <w:vAlign w:val="center"/>
          </w:tcPr>
          <w:p w14:paraId="7C325B17" w14:textId="6B098C51" w:rsidR="000608CA" w:rsidRPr="007F1E23" w:rsidRDefault="000608CA" w:rsidP="00C474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  <w:vAlign w:val="center"/>
          </w:tcPr>
          <w:p w14:paraId="32DD8156" w14:textId="77777777" w:rsidR="000608CA" w:rsidRPr="007F1E23" w:rsidRDefault="000608CA" w:rsidP="0006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Этапе «Кубка Сахалинской области» по биатлону</w:t>
            </w:r>
          </w:p>
        </w:tc>
        <w:tc>
          <w:tcPr>
            <w:tcW w:w="2858" w:type="dxa"/>
            <w:vAlign w:val="center"/>
          </w:tcPr>
          <w:p w14:paraId="76B77D02" w14:textId="77439D97" w:rsidR="000608CA" w:rsidRPr="007F1E23" w:rsidRDefault="007F1E23" w:rsidP="0006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19 - 21</w:t>
            </w:r>
            <w:r w:rsidR="000608CA"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3508" w:type="dxa"/>
            <w:vAlign w:val="center"/>
          </w:tcPr>
          <w:p w14:paraId="78439B7A" w14:textId="0217E72E" w:rsidR="000608CA" w:rsidRPr="007F1E23" w:rsidRDefault="000608CA" w:rsidP="0006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Томари</w:t>
            </w:r>
          </w:p>
        </w:tc>
      </w:tr>
    </w:tbl>
    <w:p w14:paraId="07B12D37" w14:textId="64F01241" w:rsidR="00C71BF4" w:rsidRDefault="00C71BF4"/>
    <w:p w14:paraId="68F928CB" w14:textId="399EE424" w:rsidR="00C71BF4" w:rsidRDefault="00C71BF4" w:rsidP="00C71BF4"/>
    <w:p w14:paraId="1FA2FE3D" w14:textId="0A967564" w:rsidR="008C4705" w:rsidRPr="00C71BF4" w:rsidRDefault="00C71BF4" w:rsidP="00C71BF4">
      <w:pPr>
        <w:tabs>
          <w:tab w:val="left" w:pos="12165"/>
        </w:tabs>
        <w:rPr>
          <w:rFonts w:ascii="Times New Roman" w:hAnsi="Times New Roman" w:cs="Times New Roman"/>
          <w:sz w:val="28"/>
          <w:szCs w:val="28"/>
        </w:rPr>
      </w:pPr>
      <w:r w:rsidRPr="00C71BF4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  <w:t>М.А.Шамсутдинов</w:t>
      </w:r>
    </w:p>
    <w:sectPr w:rsidR="008C4705" w:rsidRPr="00C71BF4" w:rsidSect="001178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5C4"/>
    <w:multiLevelType w:val="hybridMultilevel"/>
    <w:tmpl w:val="70D2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23887"/>
    <w:multiLevelType w:val="hybridMultilevel"/>
    <w:tmpl w:val="82B0FA4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3B"/>
    <w:rsid w:val="000608CA"/>
    <w:rsid w:val="00063E37"/>
    <w:rsid w:val="00094351"/>
    <w:rsid w:val="000A32C9"/>
    <w:rsid w:val="001178A0"/>
    <w:rsid w:val="001B4354"/>
    <w:rsid w:val="0022568A"/>
    <w:rsid w:val="00266D30"/>
    <w:rsid w:val="00297693"/>
    <w:rsid w:val="003042BC"/>
    <w:rsid w:val="003D5B5A"/>
    <w:rsid w:val="003F250A"/>
    <w:rsid w:val="00497B42"/>
    <w:rsid w:val="00502258"/>
    <w:rsid w:val="00587BDC"/>
    <w:rsid w:val="005B654E"/>
    <w:rsid w:val="00697F74"/>
    <w:rsid w:val="00702802"/>
    <w:rsid w:val="007F1E23"/>
    <w:rsid w:val="008637FA"/>
    <w:rsid w:val="008C4705"/>
    <w:rsid w:val="008C6120"/>
    <w:rsid w:val="008E4F65"/>
    <w:rsid w:val="00902C8D"/>
    <w:rsid w:val="00942BC1"/>
    <w:rsid w:val="00A97D57"/>
    <w:rsid w:val="00AA2C3B"/>
    <w:rsid w:val="00AC52ED"/>
    <w:rsid w:val="00B10675"/>
    <w:rsid w:val="00B80001"/>
    <w:rsid w:val="00BB2658"/>
    <w:rsid w:val="00C47481"/>
    <w:rsid w:val="00C624FA"/>
    <w:rsid w:val="00C71BF4"/>
    <w:rsid w:val="00C76C36"/>
    <w:rsid w:val="00D56C85"/>
    <w:rsid w:val="00F21187"/>
    <w:rsid w:val="00F21F2E"/>
    <w:rsid w:val="00F469A4"/>
    <w:rsid w:val="00F6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9CB9"/>
  <w15:chartTrackingRefBased/>
  <w15:docId w15:val="{B6E07363-FEE6-49A3-BFAF-4E9B2D64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D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7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SHOR ZVS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Андреевна Пуненкова</dc:creator>
  <cp:keywords/>
  <dc:description/>
  <cp:lastModifiedBy>Наталья Александровна Яблочникова</cp:lastModifiedBy>
  <cp:revision>17</cp:revision>
  <cp:lastPrinted>2025-01-21T01:15:00Z</cp:lastPrinted>
  <dcterms:created xsi:type="dcterms:W3CDTF">2023-10-12T00:27:00Z</dcterms:created>
  <dcterms:modified xsi:type="dcterms:W3CDTF">2025-01-21T01:16:00Z</dcterms:modified>
</cp:coreProperties>
</file>