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16240" w14:textId="55F7B055" w:rsidR="008D2927" w:rsidRDefault="008D2927" w:rsidP="008D2927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03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</w:p>
    <w:p w14:paraId="059320AC" w14:textId="3E7DFBD7" w:rsidR="008D2927" w:rsidRDefault="008D2927" w:rsidP="008D2927">
      <w:pPr>
        <w:spacing w:after="0" w:line="240" w:lineRule="auto"/>
        <w:ind w:firstLine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</w:t>
      </w:r>
      <w:r w:rsidR="00F1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-ОД от 2</w:t>
      </w:r>
      <w:r w:rsidR="00F1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03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41BEB937" w14:textId="77777777" w:rsidR="00A01F6C" w:rsidRPr="00A01F6C" w:rsidRDefault="00A01F6C" w:rsidP="00A01F6C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452AA" w14:textId="77777777" w:rsidR="00A01F6C" w:rsidRPr="00A01F6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ПЛАН</w:t>
      </w:r>
      <w:bookmarkStart w:id="0" w:name="_GoBack"/>
      <w:bookmarkEnd w:id="0"/>
    </w:p>
    <w:p w14:paraId="55A9772C" w14:textId="2C2A9489" w:rsidR="0095459B" w:rsidRDefault="00A01F6C" w:rsidP="008D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спортивных и </w:t>
      </w:r>
      <w:r w:rsidR="008D2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тренировочных</w:t>
      </w: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  <w:r w:rsidR="008D2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32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7CA9334" w14:textId="77777777" w:rsidR="0095459B" w:rsidRDefault="0095459B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спорта: стендовая стрельба</w:t>
      </w:r>
    </w:p>
    <w:p w14:paraId="695E2B3A" w14:textId="0B3FC08D" w:rsidR="00A01F6C" w:rsidRPr="00A01F6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tblpY="1"/>
        <w:tblOverlap w:val="never"/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696"/>
        <w:gridCol w:w="1689"/>
        <w:gridCol w:w="4678"/>
      </w:tblGrid>
      <w:tr w:rsidR="00A01F6C" w:rsidRPr="00A01F6C" w14:paraId="14D5F8B6" w14:textId="77777777" w:rsidTr="00245418">
        <w:trPr>
          <w:trHeight w:val="843"/>
        </w:trPr>
        <w:tc>
          <w:tcPr>
            <w:tcW w:w="704" w:type="dxa"/>
          </w:tcPr>
          <w:p w14:paraId="5CAD3B84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96" w:type="dxa"/>
          </w:tcPr>
          <w:p w14:paraId="7CD122EC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89" w:type="dxa"/>
          </w:tcPr>
          <w:p w14:paraId="7E35AE1E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678" w:type="dxa"/>
          </w:tcPr>
          <w:p w14:paraId="6C65B4CC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A01F6C" w:rsidRPr="00A01F6C" w14:paraId="028991C4" w14:textId="77777777" w:rsidTr="00245418">
        <w:trPr>
          <w:trHeight w:val="222"/>
        </w:trPr>
        <w:tc>
          <w:tcPr>
            <w:tcW w:w="14767" w:type="dxa"/>
            <w:gridSpan w:val="4"/>
            <w:vAlign w:val="center"/>
          </w:tcPr>
          <w:p w14:paraId="0289FBB2" w14:textId="7D274499" w:rsidR="00A01F6C" w:rsidRPr="007B5A82" w:rsidRDefault="00512C0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Стендовая стрельба</w:t>
            </w:r>
          </w:p>
        </w:tc>
      </w:tr>
      <w:tr w:rsidR="00A01F6C" w:rsidRPr="00A01F6C" w14:paraId="0C890BEB" w14:textId="77777777" w:rsidTr="00245418">
        <w:trPr>
          <w:trHeight w:val="942"/>
        </w:trPr>
        <w:tc>
          <w:tcPr>
            <w:tcW w:w="704" w:type="dxa"/>
            <w:vAlign w:val="center"/>
          </w:tcPr>
          <w:p w14:paraId="72A9C539" w14:textId="5CC39170" w:rsidR="00A01F6C" w:rsidRPr="00245418" w:rsidRDefault="00A01F6C" w:rsidP="002454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6" w:type="dxa"/>
            <w:vAlign w:val="center"/>
          </w:tcPr>
          <w:p w14:paraId="7600154F" w14:textId="7A3A7E9F" w:rsidR="00A01F6C" w:rsidRPr="0095459B" w:rsidRDefault="0095459B" w:rsidP="00A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Летнее Первенство ГАУ ДО «Спортивная школа зимних видов спорта» по стендовой стрельбе</w:t>
            </w:r>
          </w:p>
        </w:tc>
        <w:tc>
          <w:tcPr>
            <w:tcW w:w="1689" w:type="dxa"/>
            <w:vAlign w:val="center"/>
          </w:tcPr>
          <w:p w14:paraId="7C3E68C3" w14:textId="3FAF80C6" w:rsidR="00A01F6C" w:rsidRPr="00A01F6C" w:rsidRDefault="0095459B" w:rsidP="0003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3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 августа</w:t>
            </w:r>
          </w:p>
        </w:tc>
        <w:tc>
          <w:tcPr>
            <w:tcW w:w="4678" w:type="dxa"/>
            <w:vAlign w:val="center"/>
          </w:tcPr>
          <w:p w14:paraId="76328E46" w14:textId="7906D294" w:rsidR="00A01F6C" w:rsidRPr="00A01F6C" w:rsidRDefault="0095459B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</w:tc>
      </w:tr>
      <w:tr w:rsidR="0095459B" w:rsidRPr="00A01F6C" w14:paraId="725C1934" w14:textId="77777777" w:rsidTr="00245418">
        <w:trPr>
          <w:trHeight w:val="942"/>
        </w:trPr>
        <w:tc>
          <w:tcPr>
            <w:tcW w:w="704" w:type="dxa"/>
            <w:vAlign w:val="center"/>
          </w:tcPr>
          <w:p w14:paraId="37590B6F" w14:textId="77777777" w:rsidR="0095459B" w:rsidRPr="00245418" w:rsidRDefault="0095459B" w:rsidP="00954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6" w:type="dxa"/>
            <w:vAlign w:val="center"/>
          </w:tcPr>
          <w:p w14:paraId="6E187192" w14:textId="0A2B94A1" w:rsidR="0095459B" w:rsidRDefault="0095459B" w:rsidP="0095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ГАУ ДО «Спортивная школа зимних видов спорта» по стендовой стрельбе</w:t>
            </w:r>
          </w:p>
        </w:tc>
        <w:tc>
          <w:tcPr>
            <w:tcW w:w="1689" w:type="dxa"/>
            <w:vAlign w:val="center"/>
          </w:tcPr>
          <w:p w14:paraId="3AC9DC7C" w14:textId="0DAF1E6C" w:rsidR="0095459B" w:rsidRPr="00A01F6C" w:rsidRDefault="0095459B" w:rsidP="0003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3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033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4678" w:type="dxa"/>
            <w:vAlign w:val="center"/>
          </w:tcPr>
          <w:p w14:paraId="6D1C50FE" w14:textId="29D5CD24" w:rsidR="0095459B" w:rsidRPr="00A01F6C" w:rsidRDefault="0095459B" w:rsidP="0095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</w:tc>
      </w:tr>
    </w:tbl>
    <w:p w14:paraId="7D0D4C4C" w14:textId="77777777" w:rsidR="008C4705" w:rsidRDefault="008C4705" w:rsidP="003332C5"/>
    <w:sectPr w:rsidR="008C4705" w:rsidSect="008236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E57"/>
    <w:multiLevelType w:val="hybridMultilevel"/>
    <w:tmpl w:val="09068574"/>
    <w:lvl w:ilvl="0" w:tplc="9D043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62853"/>
    <w:multiLevelType w:val="hybridMultilevel"/>
    <w:tmpl w:val="4C604D40"/>
    <w:lvl w:ilvl="0" w:tplc="363E5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B"/>
    <w:rsid w:val="0003305D"/>
    <w:rsid w:val="00066665"/>
    <w:rsid w:val="00085927"/>
    <w:rsid w:val="00140BF3"/>
    <w:rsid w:val="001E173A"/>
    <w:rsid w:val="001F2E3D"/>
    <w:rsid w:val="00245418"/>
    <w:rsid w:val="002830A1"/>
    <w:rsid w:val="003247CF"/>
    <w:rsid w:val="003332C5"/>
    <w:rsid w:val="00420585"/>
    <w:rsid w:val="004B413B"/>
    <w:rsid w:val="00512C0C"/>
    <w:rsid w:val="00631320"/>
    <w:rsid w:val="006748DA"/>
    <w:rsid w:val="006C75B4"/>
    <w:rsid w:val="007B5A82"/>
    <w:rsid w:val="008236B0"/>
    <w:rsid w:val="008C4705"/>
    <w:rsid w:val="008D2927"/>
    <w:rsid w:val="00901832"/>
    <w:rsid w:val="0095459B"/>
    <w:rsid w:val="00995E14"/>
    <w:rsid w:val="00A01F6C"/>
    <w:rsid w:val="00A437CD"/>
    <w:rsid w:val="00BB2F99"/>
    <w:rsid w:val="00C624FA"/>
    <w:rsid w:val="00C76C36"/>
    <w:rsid w:val="00C95D70"/>
    <w:rsid w:val="00D1675A"/>
    <w:rsid w:val="00EA5EFF"/>
    <w:rsid w:val="00F15923"/>
    <w:rsid w:val="00F402C7"/>
    <w:rsid w:val="00F956D4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719F"/>
  <w15:chartTrackingRefBased/>
  <w15:docId w15:val="{198FCF3A-D818-4D5E-904B-7109CD6F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SHOR ZVS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Андреевна Пуненкова</dc:creator>
  <cp:keywords/>
  <dc:description/>
  <cp:lastModifiedBy>Наталья Александровна Яблочникова</cp:lastModifiedBy>
  <cp:revision>8</cp:revision>
  <cp:lastPrinted>2025-01-14T00:46:00Z</cp:lastPrinted>
  <dcterms:created xsi:type="dcterms:W3CDTF">2023-12-06T22:50:00Z</dcterms:created>
  <dcterms:modified xsi:type="dcterms:W3CDTF">2025-01-14T00:46:00Z</dcterms:modified>
</cp:coreProperties>
</file>