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1831B" w14:textId="7E93EB21" w:rsidR="007721FB" w:rsidRDefault="007721FB" w:rsidP="00A626A9">
      <w:pPr>
        <w:spacing w:after="0" w:line="240" w:lineRule="auto"/>
        <w:ind w:firstLine="9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AE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AF8124" w14:textId="2567AD67" w:rsidR="007721FB" w:rsidRDefault="007721FB" w:rsidP="00A626A9">
      <w:pPr>
        <w:spacing w:after="0" w:line="240" w:lineRule="auto"/>
        <w:ind w:firstLine="9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 w:rsidR="00A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A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E6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1BEB937" w14:textId="77777777" w:rsidR="00A01F6C" w:rsidRPr="00A01F6C" w:rsidRDefault="00A01F6C" w:rsidP="00A01F6C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452AA" w14:textId="77777777" w:rsidR="00A01F6C" w:rsidRPr="00A01F6C" w:rsidRDefault="00A01F6C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 ПЛАН</w:t>
      </w:r>
    </w:p>
    <w:p w14:paraId="08741BE1" w14:textId="77777777" w:rsidR="00A01F6C" w:rsidRPr="00A01F6C" w:rsidRDefault="00A01F6C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и физкультурных мероприятий</w:t>
      </w:r>
    </w:p>
    <w:p w14:paraId="7AC09179" w14:textId="2C0D17B6" w:rsidR="007721FB" w:rsidRPr="0064474C" w:rsidRDefault="00A01F6C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AE6A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14:paraId="3C52F509" w14:textId="77777777" w:rsidR="007721FB" w:rsidRDefault="007721FB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спорта: кёрлинг</w:t>
      </w:r>
    </w:p>
    <w:p w14:paraId="695E2B3A" w14:textId="6F376CB9" w:rsidR="00A01F6C" w:rsidRPr="00A01F6C" w:rsidRDefault="00A01F6C" w:rsidP="00A0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F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696"/>
        <w:gridCol w:w="1689"/>
        <w:gridCol w:w="4678"/>
      </w:tblGrid>
      <w:tr w:rsidR="00A01F6C" w:rsidRPr="00A01F6C" w14:paraId="14D5F8B6" w14:textId="77777777" w:rsidTr="00245418">
        <w:trPr>
          <w:trHeight w:val="843"/>
        </w:trPr>
        <w:tc>
          <w:tcPr>
            <w:tcW w:w="704" w:type="dxa"/>
          </w:tcPr>
          <w:p w14:paraId="5CAD3B84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96" w:type="dxa"/>
          </w:tcPr>
          <w:p w14:paraId="7CD122EC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89" w:type="dxa"/>
          </w:tcPr>
          <w:p w14:paraId="7E35AE1E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678" w:type="dxa"/>
          </w:tcPr>
          <w:p w14:paraId="6C65B4CC" w14:textId="77777777" w:rsidR="00A01F6C" w:rsidRPr="00A01F6C" w:rsidRDefault="00A01F6C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1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A01F6C" w:rsidRPr="00A01F6C" w14:paraId="028991C4" w14:textId="77777777" w:rsidTr="00245418">
        <w:trPr>
          <w:trHeight w:val="222"/>
        </w:trPr>
        <w:tc>
          <w:tcPr>
            <w:tcW w:w="14767" w:type="dxa"/>
            <w:gridSpan w:val="4"/>
            <w:vAlign w:val="center"/>
          </w:tcPr>
          <w:p w14:paraId="0289FBB2" w14:textId="32309C41" w:rsidR="00A01F6C" w:rsidRPr="007B5A82" w:rsidRDefault="00B93043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Кёрлинг</w:t>
            </w:r>
          </w:p>
        </w:tc>
      </w:tr>
      <w:tr w:rsidR="00FB7C9F" w:rsidRPr="00A01F6C" w14:paraId="71CA71CC" w14:textId="77777777" w:rsidTr="00245418">
        <w:trPr>
          <w:trHeight w:val="942"/>
        </w:trPr>
        <w:tc>
          <w:tcPr>
            <w:tcW w:w="704" w:type="dxa"/>
            <w:vAlign w:val="center"/>
          </w:tcPr>
          <w:p w14:paraId="08253531" w14:textId="77777777" w:rsidR="00FB7C9F" w:rsidRPr="00245418" w:rsidRDefault="00FB7C9F" w:rsidP="002454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6" w:type="dxa"/>
            <w:vAlign w:val="center"/>
          </w:tcPr>
          <w:p w14:paraId="16764C94" w14:textId="5BD59818" w:rsidR="00FB7C9F" w:rsidRDefault="00FB7C9F" w:rsidP="00A01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ГАУ ДО «Спортивная школа олимпийского резерва зимних видов спорта»</w:t>
            </w:r>
            <w:r w:rsidR="00A62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536490F2" w14:textId="19047A54" w:rsidR="00FB7C9F" w:rsidRPr="00A01F6C" w:rsidRDefault="00A626A9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сентября 2025 года</w:t>
            </w:r>
          </w:p>
        </w:tc>
        <w:tc>
          <w:tcPr>
            <w:tcW w:w="4678" w:type="dxa"/>
            <w:vAlign w:val="center"/>
          </w:tcPr>
          <w:p w14:paraId="5419832F" w14:textId="04CEA5CA" w:rsidR="00FB7C9F" w:rsidRPr="00A01F6C" w:rsidRDefault="00FB7C9F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Сахалинская область, г. Южно-Сахалинск</w:t>
            </w:r>
          </w:p>
        </w:tc>
      </w:tr>
      <w:tr w:rsidR="00A626A9" w:rsidRPr="00A01F6C" w14:paraId="78EE3980" w14:textId="77777777" w:rsidTr="00E10385">
        <w:trPr>
          <w:trHeight w:val="942"/>
        </w:trPr>
        <w:tc>
          <w:tcPr>
            <w:tcW w:w="704" w:type="dxa"/>
            <w:vAlign w:val="center"/>
          </w:tcPr>
          <w:p w14:paraId="7BF77640" w14:textId="77777777" w:rsidR="00A626A9" w:rsidRPr="00245418" w:rsidRDefault="00A626A9" w:rsidP="00A626A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6" w:type="dxa"/>
          </w:tcPr>
          <w:p w14:paraId="5F80766D" w14:textId="21D50FA1" w:rsidR="00A626A9" w:rsidRDefault="00A626A9" w:rsidP="00A6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физкультурных мероприятиях за пределами Сахалинской области </w:t>
            </w:r>
          </w:p>
        </w:tc>
        <w:tc>
          <w:tcPr>
            <w:tcW w:w="1689" w:type="dxa"/>
          </w:tcPr>
          <w:p w14:paraId="5E4C1321" w14:textId="05C56264" w:rsidR="00A626A9" w:rsidRPr="00A01F6C" w:rsidRDefault="00A626A9" w:rsidP="00A6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01 января-31 декабря 2025 года</w:t>
            </w:r>
          </w:p>
        </w:tc>
        <w:tc>
          <w:tcPr>
            <w:tcW w:w="4678" w:type="dxa"/>
          </w:tcPr>
          <w:p w14:paraId="2786C988" w14:textId="005C5413" w:rsidR="00A626A9" w:rsidRPr="00A01F6C" w:rsidRDefault="00A626A9" w:rsidP="00A6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B31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FB7C9F" w:rsidRPr="00A01F6C" w14:paraId="6F3F9E25" w14:textId="77777777" w:rsidTr="00245418">
        <w:trPr>
          <w:trHeight w:val="942"/>
        </w:trPr>
        <w:tc>
          <w:tcPr>
            <w:tcW w:w="704" w:type="dxa"/>
            <w:vAlign w:val="center"/>
          </w:tcPr>
          <w:p w14:paraId="47348B52" w14:textId="77777777" w:rsidR="00FB7C9F" w:rsidRPr="00245418" w:rsidRDefault="00FB7C9F" w:rsidP="0024541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06" w:hanging="3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6" w:type="dxa"/>
            <w:vAlign w:val="center"/>
          </w:tcPr>
          <w:p w14:paraId="45D1AD7E" w14:textId="29B5BA08" w:rsidR="00FB7C9F" w:rsidRDefault="00A626A9" w:rsidP="00A62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керлингу «Веселый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керлингист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9" w:type="dxa"/>
            <w:vAlign w:val="center"/>
          </w:tcPr>
          <w:p w14:paraId="17F99969" w14:textId="795C67EA" w:rsidR="00FB7C9F" w:rsidRPr="00A01F6C" w:rsidRDefault="00A626A9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2025 года</w:t>
            </w:r>
          </w:p>
        </w:tc>
        <w:tc>
          <w:tcPr>
            <w:tcW w:w="4678" w:type="dxa"/>
            <w:vAlign w:val="center"/>
          </w:tcPr>
          <w:p w14:paraId="5D7F146E" w14:textId="75A0D847" w:rsidR="00FB7C9F" w:rsidRPr="00A01F6C" w:rsidRDefault="00A626A9" w:rsidP="00A0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Сахалинская область, г. Южно-Сахалинск</w:t>
            </w:r>
          </w:p>
        </w:tc>
      </w:tr>
    </w:tbl>
    <w:p w14:paraId="7D0D4C4C" w14:textId="77777777" w:rsidR="008C4705" w:rsidRDefault="008C4705" w:rsidP="003332C5"/>
    <w:sectPr w:rsidR="008C4705" w:rsidSect="008236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5E57"/>
    <w:multiLevelType w:val="hybridMultilevel"/>
    <w:tmpl w:val="09068574"/>
    <w:lvl w:ilvl="0" w:tplc="9D043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62853"/>
    <w:multiLevelType w:val="hybridMultilevel"/>
    <w:tmpl w:val="4C604D40"/>
    <w:lvl w:ilvl="0" w:tplc="363E5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B"/>
    <w:rsid w:val="00066665"/>
    <w:rsid w:val="00085927"/>
    <w:rsid w:val="00140BF3"/>
    <w:rsid w:val="001E173A"/>
    <w:rsid w:val="001F2E3D"/>
    <w:rsid w:val="00245418"/>
    <w:rsid w:val="002830A1"/>
    <w:rsid w:val="003332C5"/>
    <w:rsid w:val="004A618F"/>
    <w:rsid w:val="004B413B"/>
    <w:rsid w:val="00631320"/>
    <w:rsid w:val="0064474C"/>
    <w:rsid w:val="006748DA"/>
    <w:rsid w:val="006C75B4"/>
    <w:rsid w:val="007721FB"/>
    <w:rsid w:val="007B5A82"/>
    <w:rsid w:val="008236B0"/>
    <w:rsid w:val="008C4705"/>
    <w:rsid w:val="00901832"/>
    <w:rsid w:val="00995E14"/>
    <w:rsid w:val="00A01F6C"/>
    <w:rsid w:val="00A626A9"/>
    <w:rsid w:val="00AE6A87"/>
    <w:rsid w:val="00B93043"/>
    <w:rsid w:val="00BB2F99"/>
    <w:rsid w:val="00C624FA"/>
    <w:rsid w:val="00C76C36"/>
    <w:rsid w:val="00C95D70"/>
    <w:rsid w:val="00D1675A"/>
    <w:rsid w:val="00EA5EFF"/>
    <w:rsid w:val="00F402C7"/>
    <w:rsid w:val="00F956D4"/>
    <w:rsid w:val="00F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719F"/>
  <w15:chartTrackingRefBased/>
  <w15:docId w15:val="{198FCF3A-D818-4D5E-904B-7109CD6F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SHOR ZVS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Андреевна Пуненкова</dc:creator>
  <cp:keywords/>
  <dc:description/>
  <cp:lastModifiedBy>Наталья Александровна Яблочникова</cp:lastModifiedBy>
  <cp:revision>7</cp:revision>
  <cp:lastPrinted>2025-01-14T00:54:00Z</cp:lastPrinted>
  <dcterms:created xsi:type="dcterms:W3CDTF">2023-12-06T06:27:00Z</dcterms:created>
  <dcterms:modified xsi:type="dcterms:W3CDTF">2025-01-14T00:59:00Z</dcterms:modified>
</cp:coreProperties>
</file>